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AF999" w14:textId="62AE83A5" w:rsidR="009E2A77" w:rsidRDefault="009E2A77">
      <w:r>
        <w:rPr>
          <w:noProof/>
        </w:rPr>
        <w:drawing>
          <wp:inline distT="0" distB="0" distL="0" distR="0" wp14:anchorId="2A47EC6C" wp14:editId="7B960F50">
            <wp:extent cx="7729855" cy="5940425"/>
            <wp:effectExtent l="0" t="0" r="444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5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D3A37" w14:textId="717C9704" w:rsidR="009E2A77" w:rsidRDefault="009E2A77">
      <w:r>
        <w:rPr>
          <w:noProof/>
        </w:rPr>
        <w:lastRenderedPageBreak/>
        <w:drawing>
          <wp:inline distT="0" distB="0" distL="0" distR="0" wp14:anchorId="598DF388" wp14:editId="0241539F">
            <wp:extent cx="7757160" cy="5940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A5EB3" w14:textId="1240FFA0" w:rsidR="009E2A77" w:rsidRDefault="009E2A77">
      <w:r>
        <w:rPr>
          <w:noProof/>
        </w:rPr>
        <w:lastRenderedPageBreak/>
        <w:drawing>
          <wp:inline distT="0" distB="0" distL="0" distR="0" wp14:anchorId="4BF9AB74" wp14:editId="4AEA1C00">
            <wp:extent cx="7980045" cy="5940425"/>
            <wp:effectExtent l="0" t="0" r="190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04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146E4" w14:textId="0D38690E" w:rsidR="009E2A77" w:rsidRDefault="009E2A77">
      <w:bookmarkStart w:id="0" w:name="_GoBack"/>
      <w:r>
        <w:rPr>
          <w:noProof/>
        </w:rPr>
        <w:lastRenderedPageBreak/>
        <w:drawing>
          <wp:inline distT="0" distB="0" distL="0" distR="0" wp14:anchorId="11F226FC" wp14:editId="2C571692">
            <wp:extent cx="4820748" cy="438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158" cy="439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8858DF8" w14:textId="16A456B6" w:rsidR="009E2A77" w:rsidRDefault="009E2A77"/>
    <w:p w14:paraId="399F4202" w14:textId="2DB421EA" w:rsidR="009E2A77" w:rsidRDefault="009E2A77">
      <w:r>
        <w:rPr>
          <w:noProof/>
        </w:rPr>
        <w:drawing>
          <wp:anchor distT="0" distB="0" distL="114300" distR="114300" simplePos="0" relativeHeight="251658240" behindDoc="1" locked="0" layoutInCell="1" allowOverlap="1" wp14:anchorId="7285EA04" wp14:editId="18899743">
            <wp:simplePos x="0" y="0"/>
            <wp:positionH relativeFrom="column">
              <wp:posOffset>3810</wp:posOffset>
            </wp:positionH>
            <wp:positionV relativeFrom="paragraph">
              <wp:posOffset>-4782185</wp:posOffset>
            </wp:positionV>
            <wp:extent cx="4061076" cy="3043555"/>
            <wp:effectExtent l="0" t="0" r="0" b="4445"/>
            <wp:wrapTight wrapText="bothSides">
              <wp:wrapPolygon edited="0">
                <wp:start x="0" y="0"/>
                <wp:lineTo x="0" y="21496"/>
                <wp:lineTo x="21482" y="21496"/>
                <wp:lineTo x="214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076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2A77" w:rsidSect="009E2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80"/>
    <w:rsid w:val="000220C3"/>
    <w:rsid w:val="00271E80"/>
    <w:rsid w:val="009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1001"/>
  <w15:chartTrackingRefBased/>
  <w15:docId w15:val="{CCD27805-D98F-4DB3-927C-363FE144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Евгений Эмильевич</dc:creator>
  <cp:keywords/>
  <dc:description/>
  <cp:lastModifiedBy>Константинов Евгений Эмильевич</cp:lastModifiedBy>
  <cp:revision>3</cp:revision>
  <dcterms:created xsi:type="dcterms:W3CDTF">2020-02-25T06:50:00Z</dcterms:created>
  <dcterms:modified xsi:type="dcterms:W3CDTF">2020-02-25T06:53:00Z</dcterms:modified>
</cp:coreProperties>
</file>